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FAA21" w14:textId="77777777" w:rsidR="00032951" w:rsidRPr="00032951" w:rsidRDefault="00032951" w:rsidP="000329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951">
        <w:rPr>
          <w:rFonts w:ascii="Times New Roman" w:hAnsi="Times New Roman" w:cs="Times New Roman"/>
          <w:b/>
          <w:bCs/>
          <w:sz w:val="28"/>
          <w:szCs w:val="28"/>
        </w:rPr>
        <w:t>SUBJECT ENRICHMENT ACTIVITIES</w:t>
      </w:r>
    </w:p>
    <w:p w14:paraId="637E8AFA" w14:textId="378BE1A1" w:rsidR="00032951" w:rsidRPr="00032951" w:rsidRDefault="00D01C79" w:rsidP="000329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ACADEMIC SESSION 2024-25</w:t>
      </w:r>
    </w:p>
    <w:p w14:paraId="08A6949B" w14:textId="7EDBB908" w:rsidR="00032951" w:rsidRPr="00032951" w:rsidRDefault="00032951" w:rsidP="0003295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951">
        <w:rPr>
          <w:rFonts w:ascii="Times New Roman" w:hAnsi="Times New Roman" w:cs="Times New Roman"/>
          <w:b/>
          <w:bCs/>
          <w:sz w:val="28"/>
          <w:szCs w:val="28"/>
        </w:rPr>
        <w:t>GRADE 8</w:t>
      </w:r>
    </w:p>
    <w:p w14:paraId="4B441DA9" w14:textId="77777777" w:rsidR="00032951" w:rsidRPr="00032951" w:rsidRDefault="00032951" w:rsidP="007D3A1D">
      <w:pPr>
        <w:rPr>
          <w:rFonts w:ascii="Times New Roman" w:hAnsi="Times New Roman" w:cs="Times New Roman"/>
          <w:sz w:val="28"/>
          <w:szCs w:val="28"/>
        </w:rPr>
      </w:pPr>
    </w:p>
    <w:p w14:paraId="5003E889" w14:textId="619C7BBE" w:rsidR="007D3A1D" w:rsidRPr="00032951" w:rsidRDefault="007D3A1D" w:rsidP="007D3A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951">
        <w:rPr>
          <w:rFonts w:ascii="Times New Roman" w:hAnsi="Times New Roman" w:cs="Times New Roman"/>
          <w:b/>
          <w:bCs/>
          <w:sz w:val="28"/>
          <w:szCs w:val="28"/>
        </w:rPr>
        <w:t>English:</w:t>
      </w:r>
    </w:p>
    <w:p w14:paraId="40FCB945" w14:textId="33E5B696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April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Creative writing exercises (short stories, poems, etc.)</w:t>
      </w:r>
    </w:p>
    <w:p w14:paraId="3A5C5C51" w14:textId="56B671D3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May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Reading comprehension and analysis of classic literature</w:t>
      </w:r>
    </w:p>
    <w:p w14:paraId="044E5783" w14:textId="2C1329CE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June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Public speaking and debating skills</w:t>
      </w:r>
    </w:p>
    <w:p w14:paraId="4C7FE606" w14:textId="4DD9D0D5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July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Grammar and vocabulary building exercises</w:t>
      </w:r>
    </w:p>
    <w:p w14:paraId="61A85F2D" w14:textId="3C98A91F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August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Conducting book review sessions</w:t>
      </w:r>
    </w:p>
    <w:p w14:paraId="135829E0" w14:textId="690FC94E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September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Writing and delivering speeches</w:t>
      </w:r>
    </w:p>
    <w:p w14:paraId="384B38C3" w14:textId="360C62F3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October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Role play activities based on literary characters</w:t>
      </w:r>
    </w:p>
    <w:p w14:paraId="38CD6822" w14:textId="7A61E1C3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November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Organizing and participating in literary events</w:t>
      </w:r>
    </w:p>
    <w:p w14:paraId="3B20AB48" w14:textId="760E5E89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December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Analysis of contemporary literature</w:t>
      </w:r>
    </w:p>
    <w:p w14:paraId="6F57B535" w14:textId="2695E607" w:rsidR="007D3A1D" w:rsidRPr="00032951" w:rsidRDefault="00D01C79" w:rsidP="007D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7D3A1D" w:rsidRPr="00032951">
        <w:rPr>
          <w:rFonts w:ascii="Times New Roman" w:hAnsi="Times New Roman" w:cs="Times New Roman"/>
          <w:sz w:val="28"/>
          <w:szCs w:val="28"/>
        </w:rPr>
        <w:t xml:space="preserve"> - Creating and presenting dramatic performances</w:t>
      </w:r>
    </w:p>
    <w:p w14:paraId="12CF9A1C" w14:textId="07DD0971" w:rsidR="007D3A1D" w:rsidRPr="00032951" w:rsidRDefault="00D01C79" w:rsidP="007D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February 2025 </w:t>
      </w:r>
      <w:r w:rsidR="007D3A1D" w:rsidRPr="00032951">
        <w:rPr>
          <w:rFonts w:ascii="Times New Roman" w:hAnsi="Times New Roman" w:cs="Times New Roman"/>
          <w:sz w:val="28"/>
          <w:szCs w:val="28"/>
        </w:rPr>
        <w:t>- Writing and presenting research papers</w:t>
      </w:r>
    </w:p>
    <w:p w14:paraId="4157CE5B" w14:textId="47CE64F6" w:rsidR="007D3A1D" w:rsidRDefault="00D01C79" w:rsidP="007D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7D3A1D" w:rsidRPr="00032951">
        <w:rPr>
          <w:rFonts w:ascii="Times New Roman" w:hAnsi="Times New Roman" w:cs="Times New Roman"/>
          <w:sz w:val="28"/>
          <w:szCs w:val="28"/>
        </w:rPr>
        <w:t xml:space="preserve"> - Creative writing competition</w:t>
      </w:r>
    </w:p>
    <w:p w14:paraId="38987F08" w14:textId="4D4E2C73" w:rsidR="00F87FB5" w:rsidRDefault="00F87FB5" w:rsidP="007D3A1D">
      <w:pPr>
        <w:rPr>
          <w:rFonts w:ascii="Times New Roman" w:hAnsi="Times New Roman" w:cs="Times New Roman"/>
          <w:sz w:val="28"/>
          <w:szCs w:val="28"/>
        </w:rPr>
      </w:pPr>
    </w:p>
    <w:p w14:paraId="27DED9A7" w14:textId="77777777" w:rsidR="00F87FB5" w:rsidRPr="00032951" w:rsidRDefault="00F87FB5" w:rsidP="00F87F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951">
        <w:rPr>
          <w:rFonts w:ascii="Times New Roman" w:hAnsi="Times New Roman" w:cs="Times New Roman"/>
          <w:b/>
          <w:bCs/>
          <w:sz w:val="28"/>
          <w:szCs w:val="28"/>
        </w:rPr>
        <w:t>English:</w:t>
      </w:r>
    </w:p>
    <w:p w14:paraId="2B509969" w14:textId="5C12BE11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April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Reading and </w:t>
      </w:r>
      <w:proofErr w:type="spellStart"/>
      <w:r w:rsidRPr="00032951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032951">
        <w:rPr>
          <w:rFonts w:ascii="Times New Roman" w:hAnsi="Times New Roman" w:cs="Times New Roman"/>
          <w:sz w:val="28"/>
          <w:szCs w:val="28"/>
        </w:rPr>
        <w:t xml:space="preserve"> short stories or essays on various topics</w:t>
      </w:r>
    </w:p>
    <w:p w14:paraId="4E1A1E65" w14:textId="1D33B6B4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May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Creative writing exercises such as writing poetry, short stories, or personal essays</w:t>
      </w:r>
    </w:p>
    <w:p w14:paraId="5B0CECF2" w14:textId="4314416E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June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Participating in debates or group discussions on current issues</w:t>
      </w:r>
    </w:p>
    <w:p w14:paraId="19EADB1B" w14:textId="6D3015D3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July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Conducting research and presenting findings on a chosen topic</w:t>
      </w:r>
    </w:p>
    <w:p w14:paraId="61E45075" w14:textId="7B91EEE9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August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and practicing English grammar rules</w:t>
      </w:r>
    </w:p>
    <w:p w14:paraId="0EEF7472" w14:textId="6C089D19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September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Reading and </w:t>
      </w:r>
      <w:proofErr w:type="spellStart"/>
      <w:r w:rsidRPr="00032951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032951">
        <w:rPr>
          <w:rFonts w:ascii="Times New Roman" w:hAnsi="Times New Roman" w:cs="Times New Roman"/>
          <w:sz w:val="28"/>
          <w:szCs w:val="28"/>
        </w:rPr>
        <w:t xml:space="preserve"> literary classics such as novels or plays</w:t>
      </w:r>
    </w:p>
    <w:p w14:paraId="1352E806" w14:textId="3B22ADA6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October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Creating and presenting skits or dramas based on literary works</w:t>
      </w:r>
    </w:p>
    <w:p w14:paraId="6E9BE0E7" w14:textId="2A7B7974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November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Writing persuasive essays on various topics</w:t>
      </w:r>
    </w:p>
    <w:p w14:paraId="6D0FFCFE" w14:textId="3A9051DE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December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Participating in elocution competitions or public speaking events</w:t>
      </w:r>
    </w:p>
    <w:p w14:paraId="19699EE0" w14:textId="038583CE" w:rsidR="00F87FB5" w:rsidRPr="00032951" w:rsidRDefault="00D01C79" w:rsidP="00F87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F87FB5" w:rsidRPr="00032951">
        <w:rPr>
          <w:rFonts w:ascii="Times New Roman" w:hAnsi="Times New Roman" w:cs="Times New Roman"/>
          <w:sz w:val="28"/>
          <w:szCs w:val="28"/>
        </w:rPr>
        <w:t xml:space="preserve"> - Creating and delivering speeches on social or environmental issues</w:t>
      </w:r>
    </w:p>
    <w:p w14:paraId="0400C1EF" w14:textId="4B901E32" w:rsidR="00F87FB5" w:rsidRPr="00032951" w:rsidRDefault="00D01C79" w:rsidP="00F87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F87FB5" w:rsidRPr="00032951">
        <w:rPr>
          <w:rFonts w:ascii="Times New Roman" w:hAnsi="Times New Roman" w:cs="Times New Roman"/>
          <w:sz w:val="28"/>
          <w:szCs w:val="28"/>
        </w:rPr>
        <w:t xml:space="preserve"> - Reading and </w:t>
      </w:r>
      <w:proofErr w:type="spellStart"/>
      <w:r w:rsidR="00F87FB5" w:rsidRPr="00032951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="00F87FB5" w:rsidRPr="00032951">
        <w:rPr>
          <w:rFonts w:ascii="Times New Roman" w:hAnsi="Times New Roman" w:cs="Times New Roman"/>
          <w:sz w:val="28"/>
          <w:szCs w:val="28"/>
        </w:rPr>
        <w:t xml:space="preserve"> news articles or op-eds on current events</w:t>
      </w:r>
    </w:p>
    <w:p w14:paraId="2C1C9709" w14:textId="5D8F3B8E" w:rsidR="00F87FB5" w:rsidRPr="00032951" w:rsidRDefault="00D01C79" w:rsidP="00F87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F87FB5" w:rsidRPr="00032951">
        <w:rPr>
          <w:rFonts w:ascii="Times New Roman" w:hAnsi="Times New Roman" w:cs="Times New Roman"/>
          <w:sz w:val="28"/>
          <w:szCs w:val="28"/>
        </w:rPr>
        <w:t xml:space="preserve"> - Participating in book clubs or reading groups to discuss literature</w:t>
      </w:r>
    </w:p>
    <w:p w14:paraId="5FDB0A5C" w14:textId="77777777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</w:p>
    <w:p w14:paraId="4B0C09C0" w14:textId="77777777" w:rsidR="00F87FB5" w:rsidRPr="00032951" w:rsidRDefault="00F87FB5" w:rsidP="007D3A1D">
      <w:pPr>
        <w:rPr>
          <w:rFonts w:ascii="Times New Roman" w:hAnsi="Times New Roman" w:cs="Times New Roman"/>
          <w:sz w:val="28"/>
          <w:szCs w:val="28"/>
        </w:rPr>
      </w:pPr>
    </w:p>
    <w:p w14:paraId="60945D03" w14:textId="77777777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</w:p>
    <w:p w14:paraId="36C121C5" w14:textId="77777777" w:rsidR="007D3A1D" w:rsidRPr="00032951" w:rsidRDefault="007D3A1D" w:rsidP="007D3A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951">
        <w:rPr>
          <w:rFonts w:ascii="Times New Roman" w:hAnsi="Times New Roman" w:cs="Times New Roman"/>
          <w:b/>
          <w:bCs/>
          <w:sz w:val="28"/>
          <w:szCs w:val="28"/>
        </w:rPr>
        <w:t>Math:</w:t>
      </w:r>
    </w:p>
    <w:p w14:paraId="2A3948B3" w14:textId="482C3AB2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April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Problem-solving and logic building exercises</w:t>
      </w:r>
    </w:p>
    <w:p w14:paraId="72A6D577" w14:textId="6EA63620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lastRenderedPageBreak/>
        <w:t xml:space="preserve">May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and applying basic geometric concepts</w:t>
      </w:r>
    </w:p>
    <w:p w14:paraId="0558194A" w14:textId="752C5B72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June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Practicing algebraic equations and expressions</w:t>
      </w:r>
    </w:p>
    <w:p w14:paraId="1FCEE475" w14:textId="10609114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July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Introduction to trigonometry</w:t>
      </w:r>
    </w:p>
    <w:p w14:paraId="5F1F154C" w14:textId="1CBFCFD3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August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and applying statistical analysis techniques</w:t>
      </w:r>
    </w:p>
    <w:p w14:paraId="4680F8AC" w14:textId="2EC3E927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September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Geometry and measurement exercises</w:t>
      </w:r>
    </w:p>
    <w:p w14:paraId="5CD0C62F" w14:textId="65D07F4A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October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Understanding and applying mathematical models</w:t>
      </w:r>
    </w:p>
    <w:p w14:paraId="504FE1E6" w14:textId="229AB33B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November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Probability and number theory exercises</w:t>
      </w:r>
    </w:p>
    <w:p w14:paraId="239A12D1" w14:textId="16276646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December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Geometry and measurement exercises</w:t>
      </w:r>
    </w:p>
    <w:p w14:paraId="68D0A2BB" w14:textId="34D7D7B0" w:rsidR="007D3A1D" w:rsidRPr="00032951" w:rsidRDefault="00D01C79" w:rsidP="007D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7D3A1D" w:rsidRPr="0003295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D3A1D" w:rsidRPr="00032951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="007D3A1D" w:rsidRPr="00032951">
        <w:rPr>
          <w:rFonts w:ascii="Times New Roman" w:hAnsi="Times New Roman" w:cs="Times New Roman"/>
          <w:sz w:val="28"/>
          <w:szCs w:val="28"/>
        </w:rPr>
        <w:t xml:space="preserve"> data and graphs</w:t>
      </w:r>
    </w:p>
    <w:p w14:paraId="26FFD2BA" w14:textId="7CBED03F" w:rsidR="007D3A1D" w:rsidRPr="00032951" w:rsidRDefault="00D01C79" w:rsidP="007D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7D3A1D" w:rsidRPr="00032951">
        <w:rPr>
          <w:rFonts w:ascii="Times New Roman" w:hAnsi="Times New Roman" w:cs="Times New Roman"/>
          <w:sz w:val="28"/>
          <w:szCs w:val="28"/>
        </w:rPr>
        <w:t xml:space="preserve"> - Practicing for math Olympiad competitions</w:t>
      </w:r>
    </w:p>
    <w:p w14:paraId="3F43E789" w14:textId="32E36680" w:rsidR="007D3A1D" w:rsidRDefault="00D01C79" w:rsidP="007D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7D3A1D" w:rsidRPr="00032951">
        <w:rPr>
          <w:rFonts w:ascii="Times New Roman" w:hAnsi="Times New Roman" w:cs="Times New Roman"/>
          <w:sz w:val="28"/>
          <w:szCs w:val="28"/>
        </w:rPr>
        <w:t xml:space="preserve"> - Math project presentation</w:t>
      </w:r>
    </w:p>
    <w:p w14:paraId="3F68E05F" w14:textId="357461AC" w:rsidR="00F87FB5" w:rsidRDefault="00F87FB5" w:rsidP="007D3A1D">
      <w:pPr>
        <w:rPr>
          <w:rFonts w:ascii="Times New Roman" w:hAnsi="Times New Roman" w:cs="Times New Roman"/>
          <w:sz w:val="28"/>
          <w:szCs w:val="28"/>
        </w:rPr>
      </w:pPr>
    </w:p>
    <w:p w14:paraId="74E1C1B6" w14:textId="77777777" w:rsidR="00F87FB5" w:rsidRPr="00032951" w:rsidRDefault="00F87FB5" w:rsidP="00F87F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951">
        <w:rPr>
          <w:rFonts w:ascii="Times New Roman" w:hAnsi="Times New Roman" w:cs="Times New Roman"/>
          <w:b/>
          <w:bCs/>
          <w:sz w:val="28"/>
          <w:szCs w:val="28"/>
        </w:rPr>
        <w:t>Math:</w:t>
      </w:r>
    </w:p>
    <w:p w14:paraId="13D16366" w14:textId="78440419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April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Reviewing and practicing basic math concepts such as fractions and decimals</w:t>
      </w:r>
    </w:p>
    <w:p w14:paraId="62DEF254" w14:textId="0B7B04E6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May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Conducting data analysis exercises using spreadsheets or other tools</w:t>
      </w:r>
    </w:p>
    <w:p w14:paraId="1E037C26" w14:textId="4F58CDD7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June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Solving complex math problems related to geometry or algebra</w:t>
      </w:r>
    </w:p>
    <w:p w14:paraId="06BE8C69" w14:textId="7DABEF1A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July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about financial literacy and practicing budgeting and investing skills</w:t>
      </w:r>
    </w:p>
    <w:p w14:paraId="571D3A03" w14:textId="60D211F1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August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Conducting experiments to understand concepts such as probability or statistics</w:t>
      </w:r>
    </w:p>
    <w:p w14:paraId="174762D4" w14:textId="0C8FF08B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September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Exploring real-life applications of math concepts such as measuring distances or calculating areas</w:t>
      </w:r>
    </w:p>
    <w:p w14:paraId="28A71B69" w14:textId="246C3CCD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October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about famous mathematicians and their contributions to the field</w:t>
      </w:r>
    </w:p>
    <w:p w14:paraId="2DD34E0F" w14:textId="31E3AE28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November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Conducting research on mathematical theories or concepts</w:t>
      </w:r>
    </w:p>
    <w:p w14:paraId="1E6650CB" w14:textId="506B7922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December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Participating in math Olympiads or competitions</w:t>
      </w:r>
    </w:p>
    <w:p w14:paraId="56365030" w14:textId="15D19F06" w:rsidR="00F87FB5" w:rsidRPr="00032951" w:rsidRDefault="00D01C79" w:rsidP="00F87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F87FB5" w:rsidRPr="00032951">
        <w:rPr>
          <w:rFonts w:ascii="Times New Roman" w:hAnsi="Times New Roman" w:cs="Times New Roman"/>
          <w:sz w:val="28"/>
          <w:szCs w:val="28"/>
        </w:rPr>
        <w:t xml:space="preserve"> - Practicing mental math exercises and strategies</w:t>
      </w:r>
    </w:p>
    <w:p w14:paraId="7CAF3679" w14:textId="6DD647F4" w:rsidR="00F87FB5" w:rsidRPr="00032951" w:rsidRDefault="00D01C79" w:rsidP="00F87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F87FB5" w:rsidRPr="00032951">
        <w:rPr>
          <w:rFonts w:ascii="Times New Roman" w:hAnsi="Times New Roman" w:cs="Times New Roman"/>
          <w:sz w:val="28"/>
          <w:szCs w:val="28"/>
        </w:rPr>
        <w:t xml:space="preserve"> - Conducting problem-solving exercises using math puzzles or games</w:t>
      </w:r>
    </w:p>
    <w:p w14:paraId="68C9B584" w14:textId="0B31DC26" w:rsidR="00F87FB5" w:rsidRPr="00032951" w:rsidRDefault="00D01C79" w:rsidP="00F87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F87FB5" w:rsidRPr="00032951">
        <w:rPr>
          <w:rFonts w:ascii="Times New Roman" w:hAnsi="Times New Roman" w:cs="Times New Roman"/>
          <w:sz w:val="28"/>
          <w:szCs w:val="28"/>
        </w:rPr>
        <w:t xml:space="preserve"> - Learning about the history and evolution of mathematical concepts and tools</w:t>
      </w:r>
    </w:p>
    <w:p w14:paraId="4CD3D010" w14:textId="77777777" w:rsidR="00F87FB5" w:rsidRPr="00032951" w:rsidRDefault="00F87FB5" w:rsidP="007D3A1D">
      <w:pPr>
        <w:rPr>
          <w:rFonts w:ascii="Times New Roman" w:hAnsi="Times New Roman" w:cs="Times New Roman"/>
          <w:sz w:val="28"/>
          <w:szCs w:val="28"/>
        </w:rPr>
      </w:pPr>
    </w:p>
    <w:p w14:paraId="2B1654ED" w14:textId="77777777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</w:p>
    <w:p w14:paraId="12C4DFFE" w14:textId="77777777" w:rsidR="007D3A1D" w:rsidRPr="00032951" w:rsidRDefault="007D3A1D" w:rsidP="007D3A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951">
        <w:rPr>
          <w:rFonts w:ascii="Times New Roman" w:hAnsi="Times New Roman" w:cs="Times New Roman"/>
          <w:b/>
          <w:bCs/>
          <w:sz w:val="28"/>
          <w:szCs w:val="28"/>
        </w:rPr>
        <w:t>Science:</w:t>
      </w:r>
    </w:p>
    <w:p w14:paraId="25D1C939" w14:textId="607AFA9B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April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Conducting science experiments and recording observations</w:t>
      </w:r>
    </w:p>
    <w:p w14:paraId="7C216127" w14:textId="662BB01C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May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and applying scientific theories</w:t>
      </w:r>
    </w:p>
    <w:p w14:paraId="27990004" w14:textId="42D63EA8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June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Researching and presenting on famous scientists</w:t>
      </w:r>
    </w:p>
    <w:p w14:paraId="33A27431" w14:textId="04945C0D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July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Exploring the world of physics</w:t>
      </w:r>
    </w:p>
    <w:p w14:paraId="7A50545D" w14:textId="5F310EAF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August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Conducting biology experiments</w:t>
      </w:r>
    </w:p>
    <w:p w14:paraId="76C16872" w14:textId="2C1757E3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September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Understanding and applying chemistry concepts</w:t>
      </w:r>
    </w:p>
    <w:p w14:paraId="74D0D692" w14:textId="3222FCB3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October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Understanding and applying earth science concepts</w:t>
      </w:r>
    </w:p>
    <w:p w14:paraId="0AC4944E" w14:textId="0FFFC135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November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and </w:t>
      </w:r>
      <w:proofErr w:type="spellStart"/>
      <w:r w:rsidRPr="00032951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032951">
        <w:rPr>
          <w:rFonts w:ascii="Times New Roman" w:hAnsi="Times New Roman" w:cs="Times New Roman"/>
          <w:sz w:val="28"/>
          <w:szCs w:val="28"/>
        </w:rPr>
        <w:t xml:space="preserve"> environmental issues</w:t>
      </w:r>
    </w:p>
    <w:p w14:paraId="327A3227" w14:textId="60692155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lastRenderedPageBreak/>
        <w:t xml:space="preserve">December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Science project presentation</w:t>
      </w:r>
    </w:p>
    <w:p w14:paraId="14E2D664" w14:textId="564EB8C8" w:rsidR="007D3A1D" w:rsidRPr="00032951" w:rsidRDefault="00D01C79" w:rsidP="007D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7D3A1D" w:rsidRPr="00032951">
        <w:rPr>
          <w:rFonts w:ascii="Times New Roman" w:hAnsi="Times New Roman" w:cs="Times New Roman"/>
          <w:sz w:val="28"/>
          <w:szCs w:val="28"/>
        </w:rPr>
        <w:t>- Science quiz competition</w:t>
      </w:r>
    </w:p>
    <w:p w14:paraId="5D477419" w14:textId="4CBA75BC" w:rsidR="007D3A1D" w:rsidRPr="00032951" w:rsidRDefault="00D01C79" w:rsidP="007D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February 2025 - </w:t>
      </w:r>
      <w:r w:rsidR="007D3A1D" w:rsidRPr="00032951">
        <w:rPr>
          <w:rFonts w:ascii="Times New Roman" w:hAnsi="Times New Roman" w:cs="Times New Roman"/>
          <w:sz w:val="28"/>
          <w:szCs w:val="28"/>
        </w:rPr>
        <w:t xml:space="preserve"> Learning about space and astronomy</w:t>
      </w:r>
    </w:p>
    <w:p w14:paraId="193DBEA6" w14:textId="113FB23F" w:rsidR="007D3A1D" w:rsidRDefault="00D01C79" w:rsidP="007D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7D3A1D" w:rsidRPr="00032951">
        <w:rPr>
          <w:rFonts w:ascii="Times New Roman" w:hAnsi="Times New Roman" w:cs="Times New Roman"/>
          <w:sz w:val="28"/>
          <w:szCs w:val="28"/>
        </w:rPr>
        <w:t xml:space="preserve"> - Organizing a science fair</w:t>
      </w:r>
    </w:p>
    <w:p w14:paraId="1B2AC494" w14:textId="52C422F4" w:rsidR="00F87FB5" w:rsidRDefault="00F87FB5" w:rsidP="007D3A1D">
      <w:pPr>
        <w:rPr>
          <w:rFonts w:ascii="Times New Roman" w:hAnsi="Times New Roman" w:cs="Times New Roman"/>
          <w:sz w:val="28"/>
          <w:szCs w:val="28"/>
        </w:rPr>
      </w:pPr>
    </w:p>
    <w:p w14:paraId="790FB28B" w14:textId="77777777" w:rsidR="00F87FB5" w:rsidRPr="00032951" w:rsidRDefault="00F87FB5" w:rsidP="00F87F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951">
        <w:rPr>
          <w:rFonts w:ascii="Times New Roman" w:hAnsi="Times New Roman" w:cs="Times New Roman"/>
          <w:b/>
          <w:bCs/>
          <w:sz w:val="28"/>
          <w:szCs w:val="28"/>
        </w:rPr>
        <w:t>Science:</w:t>
      </w:r>
    </w:p>
    <w:p w14:paraId="6A416AEA" w14:textId="3337769F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April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Conducting experiments to understand the basics of chemistry and physics</w:t>
      </w:r>
    </w:p>
    <w:p w14:paraId="6AAF8CEA" w14:textId="1C1C0121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May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about the natural world through field trips or outdoor activities</w:t>
      </w:r>
    </w:p>
    <w:p w14:paraId="6BBDDB26" w14:textId="0D439AF5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June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Conducting research on famous scientists and their contributions to their respective fields</w:t>
      </w:r>
    </w:p>
    <w:p w14:paraId="6D8D4174" w14:textId="0AD9A941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July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about the human body and its various systems</w:t>
      </w:r>
    </w:p>
    <w:p w14:paraId="5F14FAB2" w14:textId="1709669D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August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Exploring concepts related to energy and its conservation</w:t>
      </w:r>
    </w:p>
    <w:p w14:paraId="42E26CBC" w14:textId="79D0CD08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September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Conducting experiments to understand the properties of matter</w:t>
      </w:r>
    </w:p>
    <w:p w14:paraId="03723B9F" w14:textId="4B12748A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October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about the environment and its various components</w:t>
      </w:r>
    </w:p>
    <w:p w14:paraId="5065F5A3" w14:textId="0BEA73E2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November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Conducting experiments related to sound and light</w:t>
      </w:r>
    </w:p>
    <w:p w14:paraId="728D54DD" w14:textId="26CDB210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December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Exploring the properties and uses of various materials</w:t>
      </w:r>
    </w:p>
    <w:p w14:paraId="32FD9CA5" w14:textId="7EF8E907" w:rsidR="00F87FB5" w:rsidRPr="00032951" w:rsidRDefault="00D01C79" w:rsidP="00F87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F87FB5" w:rsidRPr="00032951">
        <w:rPr>
          <w:rFonts w:ascii="Times New Roman" w:hAnsi="Times New Roman" w:cs="Times New Roman"/>
          <w:sz w:val="28"/>
          <w:szCs w:val="28"/>
        </w:rPr>
        <w:t xml:space="preserve"> - Conducting research on current scientific issues and debates</w:t>
      </w:r>
    </w:p>
    <w:p w14:paraId="466F313F" w14:textId="34A4066A" w:rsidR="00F87FB5" w:rsidRPr="00032951" w:rsidRDefault="00D01C79" w:rsidP="00F87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F87FB5" w:rsidRPr="00032951">
        <w:rPr>
          <w:rFonts w:ascii="Times New Roman" w:hAnsi="Times New Roman" w:cs="Times New Roman"/>
          <w:sz w:val="28"/>
          <w:szCs w:val="28"/>
        </w:rPr>
        <w:t xml:space="preserve"> - Learning about the scientific method and its applications</w:t>
      </w:r>
    </w:p>
    <w:p w14:paraId="32C1066B" w14:textId="27CB729A" w:rsidR="00F87FB5" w:rsidRPr="00032951" w:rsidRDefault="00D01C79" w:rsidP="00F87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F87FB5" w:rsidRPr="00032951">
        <w:rPr>
          <w:rFonts w:ascii="Times New Roman" w:hAnsi="Times New Roman" w:cs="Times New Roman"/>
          <w:sz w:val="28"/>
          <w:szCs w:val="28"/>
        </w:rPr>
        <w:t xml:space="preserve"> - Participating in science fairs or exhibitions to showcase scientific projects</w:t>
      </w:r>
    </w:p>
    <w:p w14:paraId="497DC587" w14:textId="77777777" w:rsidR="00F87FB5" w:rsidRPr="00032951" w:rsidRDefault="00F87FB5" w:rsidP="007D3A1D">
      <w:pPr>
        <w:rPr>
          <w:rFonts w:ascii="Times New Roman" w:hAnsi="Times New Roman" w:cs="Times New Roman"/>
          <w:sz w:val="28"/>
          <w:szCs w:val="28"/>
        </w:rPr>
      </w:pPr>
    </w:p>
    <w:p w14:paraId="70C7986E" w14:textId="77777777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</w:p>
    <w:p w14:paraId="342FA1A8" w14:textId="77777777" w:rsidR="007D3A1D" w:rsidRPr="00032951" w:rsidRDefault="007D3A1D" w:rsidP="007D3A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951">
        <w:rPr>
          <w:rFonts w:ascii="Times New Roman" w:hAnsi="Times New Roman" w:cs="Times New Roman"/>
          <w:b/>
          <w:bCs/>
          <w:sz w:val="28"/>
          <w:szCs w:val="28"/>
        </w:rPr>
        <w:t>Social Studies:</w:t>
      </w:r>
    </w:p>
    <w:p w14:paraId="225980E0" w14:textId="54A12117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April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about ancient civilizations</w:t>
      </w:r>
    </w:p>
    <w:p w14:paraId="5EB1D8DB" w14:textId="62C02DFB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May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32951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032951">
        <w:rPr>
          <w:rFonts w:ascii="Times New Roman" w:hAnsi="Times New Roman" w:cs="Times New Roman"/>
          <w:sz w:val="28"/>
          <w:szCs w:val="28"/>
        </w:rPr>
        <w:t xml:space="preserve"> current events</w:t>
      </w:r>
    </w:p>
    <w:p w14:paraId="67D92E56" w14:textId="78DB5452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June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Understanding economic concepts</w:t>
      </w:r>
    </w:p>
    <w:p w14:paraId="11D37ED9" w14:textId="301B616A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July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about political systems</w:t>
      </w:r>
    </w:p>
    <w:p w14:paraId="79B609FE" w14:textId="11EDCFC2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August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Understanding globalization and international relations</w:t>
      </w:r>
    </w:p>
    <w:p w14:paraId="57AA5A32" w14:textId="466534F0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September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Understanding historical events and their impact</w:t>
      </w:r>
    </w:p>
    <w:p w14:paraId="3D5312FF" w14:textId="035922D7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October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about geography and map reading</w:t>
      </w:r>
    </w:p>
    <w:p w14:paraId="370C8A84" w14:textId="7266770F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November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32951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032951">
        <w:rPr>
          <w:rFonts w:ascii="Times New Roman" w:hAnsi="Times New Roman" w:cs="Times New Roman"/>
          <w:sz w:val="28"/>
          <w:szCs w:val="28"/>
        </w:rPr>
        <w:t xml:space="preserve"> different cultural and religious practices</w:t>
      </w:r>
    </w:p>
    <w:p w14:paraId="772AC789" w14:textId="6FC35F2D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December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Social studies project presentation</w:t>
      </w:r>
    </w:p>
    <w:p w14:paraId="3F35CDF4" w14:textId="0E68EDDC" w:rsidR="007D3A1D" w:rsidRPr="00032951" w:rsidRDefault="00D01C79" w:rsidP="007D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7D3A1D" w:rsidRPr="00032951">
        <w:rPr>
          <w:rFonts w:ascii="Times New Roman" w:hAnsi="Times New Roman" w:cs="Times New Roman"/>
          <w:sz w:val="28"/>
          <w:szCs w:val="28"/>
        </w:rPr>
        <w:t xml:space="preserve"> - Debating current issues</w:t>
      </w:r>
    </w:p>
    <w:p w14:paraId="0E2AD4CC" w14:textId="0AA3CDC7" w:rsidR="007D3A1D" w:rsidRPr="00032951" w:rsidRDefault="00D01C79" w:rsidP="007D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7D3A1D" w:rsidRPr="00032951">
        <w:rPr>
          <w:rFonts w:ascii="Times New Roman" w:hAnsi="Times New Roman" w:cs="Times New Roman"/>
          <w:sz w:val="28"/>
          <w:szCs w:val="28"/>
        </w:rPr>
        <w:t xml:space="preserve"> - Understanding social justice and human rights issues</w:t>
      </w:r>
    </w:p>
    <w:p w14:paraId="1C3250B5" w14:textId="0133A394" w:rsidR="007D3A1D" w:rsidRDefault="00D01C79" w:rsidP="007D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r w:rsidR="007D3A1D" w:rsidRPr="00032951">
        <w:rPr>
          <w:rFonts w:ascii="Times New Roman" w:hAnsi="Times New Roman" w:cs="Times New Roman"/>
          <w:sz w:val="28"/>
          <w:szCs w:val="28"/>
        </w:rPr>
        <w:t xml:space="preserve"> - Learning about sustainable development goals</w:t>
      </w:r>
    </w:p>
    <w:p w14:paraId="34D2FC3A" w14:textId="77777777" w:rsidR="00CD22A9" w:rsidRDefault="00CD22A9" w:rsidP="007D3A1D">
      <w:pPr>
        <w:rPr>
          <w:rFonts w:ascii="Times New Roman" w:hAnsi="Times New Roman" w:cs="Times New Roman"/>
          <w:sz w:val="28"/>
          <w:szCs w:val="28"/>
        </w:rPr>
      </w:pPr>
    </w:p>
    <w:p w14:paraId="6C2B9F91" w14:textId="77777777" w:rsidR="00F87FB5" w:rsidRPr="00032951" w:rsidRDefault="00F87FB5" w:rsidP="00F87F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951">
        <w:rPr>
          <w:rFonts w:ascii="Times New Roman" w:hAnsi="Times New Roman" w:cs="Times New Roman"/>
          <w:b/>
          <w:bCs/>
          <w:sz w:val="28"/>
          <w:szCs w:val="28"/>
        </w:rPr>
        <w:t>Social Studies:</w:t>
      </w:r>
    </w:p>
    <w:p w14:paraId="60957A34" w14:textId="3E07B02D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April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about the Indian Constitution and its various components</w:t>
      </w:r>
    </w:p>
    <w:p w14:paraId="617E18E5" w14:textId="079F2EF0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May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Conducting research on various social movements in India</w:t>
      </w:r>
    </w:p>
    <w:p w14:paraId="3D8DFAA2" w14:textId="06889C60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June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Exploring the geography and culture of various regions in India</w:t>
      </w:r>
    </w:p>
    <w:p w14:paraId="0AD4F2D8" w14:textId="59FCEFDB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lastRenderedPageBreak/>
        <w:t xml:space="preserve">July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about the history and culture of various ancient civilizations</w:t>
      </w:r>
    </w:p>
    <w:p w14:paraId="267501B7" w14:textId="76370B33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August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Conducting research on various political systems around the world</w:t>
      </w:r>
    </w:p>
    <w:p w14:paraId="71CF9AA0" w14:textId="298E032C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September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about the world economy and global trade</w:t>
      </w:r>
    </w:p>
    <w:p w14:paraId="446BE176" w14:textId="045EB604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October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Exploring the role of media in shaping public opinion</w:t>
      </w:r>
    </w:p>
    <w:p w14:paraId="79B55716" w14:textId="0E584F01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November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Conducting research on various human rights issues</w:t>
      </w:r>
    </w:p>
    <w:p w14:paraId="3CDAE46C" w14:textId="4020E9F9" w:rsidR="00F87FB5" w:rsidRPr="00032951" w:rsidRDefault="00F87FB5" w:rsidP="00F87FB5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December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about the role of technology in modern society</w:t>
      </w:r>
    </w:p>
    <w:p w14:paraId="5B5522F9" w14:textId="77777777" w:rsidR="00F87FB5" w:rsidRPr="00032951" w:rsidRDefault="00F87FB5" w:rsidP="007D3A1D">
      <w:pPr>
        <w:rPr>
          <w:rFonts w:ascii="Times New Roman" w:hAnsi="Times New Roman" w:cs="Times New Roman"/>
          <w:sz w:val="28"/>
          <w:szCs w:val="28"/>
        </w:rPr>
      </w:pPr>
    </w:p>
    <w:p w14:paraId="514EE4E1" w14:textId="77777777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</w:p>
    <w:p w14:paraId="5AAF5D42" w14:textId="77777777" w:rsidR="007D3A1D" w:rsidRPr="00032951" w:rsidRDefault="007D3A1D" w:rsidP="007D3A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2951">
        <w:rPr>
          <w:rFonts w:ascii="Times New Roman" w:hAnsi="Times New Roman" w:cs="Times New Roman"/>
          <w:b/>
          <w:bCs/>
          <w:sz w:val="28"/>
          <w:szCs w:val="28"/>
        </w:rPr>
        <w:t>Tamil:</w:t>
      </w:r>
    </w:p>
    <w:p w14:paraId="14999ECC" w14:textId="6ACE2F43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April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Reading and comprehension exercises based on Tamil literature</w:t>
      </w:r>
    </w:p>
    <w:p w14:paraId="646DA836" w14:textId="025BBD37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May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and reciting Tamil poems with correct pronunciation</w:t>
      </w:r>
    </w:p>
    <w:p w14:paraId="5DDB10FB" w14:textId="23C0124F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June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Writing short stories based on personal experiences in Tamil</w:t>
      </w:r>
    </w:p>
    <w:p w14:paraId="38276691" w14:textId="6544C3F3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July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Conducting debates and group discussions in Tamil on current issues</w:t>
      </w:r>
    </w:p>
    <w:p w14:paraId="5A96AC67" w14:textId="117BAEA2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August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and practicing Tamil grammar rules</w:t>
      </w:r>
    </w:p>
    <w:p w14:paraId="6160E28D" w14:textId="4FBA3DBF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September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Writing essays in Tamil on various topics</w:t>
      </w:r>
    </w:p>
    <w:p w14:paraId="5CE03415" w14:textId="3FDD5486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October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Role play activities based on famous Tamil personalities</w:t>
      </w:r>
    </w:p>
    <w:p w14:paraId="203AE2F2" w14:textId="0ECC25CC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November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Learning about the history and culture of Tamil Nadu</w:t>
      </w:r>
    </w:p>
    <w:p w14:paraId="0E21252D" w14:textId="572F049A" w:rsidR="007D3A1D" w:rsidRPr="00032951" w:rsidRDefault="007D3A1D" w:rsidP="007D3A1D">
      <w:pPr>
        <w:rPr>
          <w:rFonts w:ascii="Times New Roman" w:hAnsi="Times New Roman" w:cs="Times New Roman"/>
          <w:sz w:val="28"/>
          <w:szCs w:val="28"/>
        </w:rPr>
      </w:pPr>
      <w:r w:rsidRPr="00032951">
        <w:rPr>
          <w:rFonts w:ascii="Times New Roman" w:hAnsi="Times New Roman" w:cs="Times New Roman"/>
          <w:sz w:val="28"/>
          <w:szCs w:val="28"/>
        </w:rPr>
        <w:t xml:space="preserve">December </w:t>
      </w:r>
      <w:r w:rsidR="00D01C79">
        <w:rPr>
          <w:rFonts w:ascii="Times New Roman" w:hAnsi="Times New Roman" w:cs="Times New Roman"/>
          <w:sz w:val="28"/>
          <w:szCs w:val="28"/>
        </w:rPr>
        <w:t>2024</w:t>
      </w:r>
      <w:r w:rsidRPr="00032951">
        <w:rPr>
          <w:rFonts w:ascii="Times New Roman" w:hAnsi="Times New Roman" w:cs="Times New Roman"/>
          <w:sz w:val="28"/>
          <w:szCs w:val="28"/>
        </w:rPr>
        <w:t xml:space="preserve"> - Creating and presenting Tamil skits or dramas</w:t>
      </w:r>
    </w:p>
    <w:p w14:paraId="289BD8DC" w14:textId="4246CB18" w:rsidR="007D3A1D" w:rsidRPr="00032951" w:rsidRDefault="00D01C79" w:rsidP="007D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2025</w:t>
      </w:r>
      <w:r w:rsidR="007D3A1D" w:rsidRPr="00032951">
        <w:rPr>
          <w:rFonts w:ascii="Times New Roman" w:hAnsi="Times New Roman" w:cs="Times New Roman"/>
          <w:sz w:val="28"/>
          <w:szCs w:val="28"/>
        </w:rPr>
        <w:t xml:space="preserve"> - Participating in Tamil elocution competitions</w:t>
      </w:r>
    </w:p>
    <w:p w14:paraId="7DDB3B85" w14:textId="6D6662D0" w:rsidR="007D3A1D" w:rsidRPr="00032951" w:rsidRDefault="00D01C79" w:rsidP="007D3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2025</w:t>
      </w:r>
      <w:r w:rsidR="007D3A1D" w:rsidRPr="00032951">
        <w:rPr>
          <w:rFonts w:ascii="Times New Roman" w:hAnsi="Times New Roman" w:cs="Times New Roman"/>
          <w:sz w:val="28"/>
          <w:szCs w:val="28"/>
        </w:rPr>
        <w:t xml:space="preserve"> - Creating posters in Tamil to promote social causes</w:t>
      </w:r>
    </w:p>
    <w:p w14:paraId="7BA99AF0" w14:textId="13B59AF0" w:rsidR="00126D31" w:rsidRPr="00032951" w:rsidRDefault="00D01C79" w:rsidP="007D3A1D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2025</w:t>
      </w:r>
      <w:bookmarkStart w:id="0" w:name="_GoBack"/>
      <w:bookmarkEnd w:id="0"/>
      <w:r w:rsidR="007D3A1D" w:rsidRPr="00032951">
        <w:rPr>
          <w:rFonts w:ascii="Times New Roman" w:hAnsi="Times New Roman" w:cs="Times New Roman"/>
          <w:sz w:val="28"/>
          <w:szCs w:val="28"/>
        </w:rPr>
        <w:t xml:space="preserve"> - Preparing and delivering Tamil speeches on environmental issues</w:t>
      </w:r>
    </w:p>
    <w:p w14:paraId="3449F5E1" w14:textId="77777777" w:rsidR="0089552E" w:rsidRPr="00032951" w:rsidRDefault="0089552E" w:rsidP="0089552E">
      <w:pPr>
        <w:rPr>
          <w:rFonts w:ascii="Times New Roman" w:hAnsi="Times New Roman" w:cs="Times New Roman"/>
          <w:sz w:val="28"/>
          <w:szCs w:val="28"/>
        </w:rPr>
      </w:pPr>
    </w:p>
    <w:p w14:paraId="2110B079" w14:textId="77777777" w:rsidR="0089552E" w:rsidRPr="00032951" w:rsidRDefault="0089552E" w:rsidP="0089552E">
      <w:pPr>
        <w:rPr>
          <w:rFonts w:ascii="Times New Roman" w:hAnsi="Times New Roman" w:cs="Times New Roman"/>
          <w:sz w:val="28"/>
          <w:szCs w:val="28"/>
        </w:rPr>
      </w:pPr>
    </w:p>
    <w:sectPr w:rsidR="0089552E" w:rsidRPr="00032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FA"/>
    <w:rsid w:val="00032951"/>
    <w:rsid w:val="00126D31"/>
    <w:rsid w:val="00131968"/>
    <w:rsid w:val="006D0ECE"/>
    <w:rsid w:val="007D3A1D"/>
    <w:rsid w:val="0089552E"/>
    <w:rsid w:val="00A972FA"/>
    <w:rsid w:val="00CD22A9"/>
    <w:rsid w:val="00D01C79"/>
    <w:rsid w:val="00F8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40EF0"/>
  <w15:chartTrackingRefBased/>
  <w15:docId w15:val="{A99A194C-8ED1-4182-9D86-1C89B8E8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ECE"/>
  </w:style>
  <w:style w:type="paragraph" w:styleId="Heading1">
    <w:name w:val="heading 1"/>
    <w:basedOn w:val="Normal"/>
    <w:next w:val="Normal"/>
    <w:link w:val="Heading1Char"/>
    <w:uiPriority w:val="9"/>
    <w:qFormat/>
    <w:rsid w:val="006D0ECE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E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EC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EC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E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E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E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E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E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EC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EC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ECE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ECE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EC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EC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D0ECE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D0ECE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D0EC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ECE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D0ECE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D0ECE"/>
    <w:rPr>
      <w:b/>
      <w:bCs/>
    </w:rPr>
  </w:style>
  <w:style w:type="character" w:styleId="Emphasis">
    <w:name w:val="Emphasis"/>
    <w:basedOn w:val="DefaultParagraphFont"/>
    <w:uiPriority w:val="20"/>
    <w:qFormat/>
    <w:rsid w:val="006D0ECE"/>
    <w:rPr>
      <w:i/>
      <w:iCs/>
      <w:color w:val="70AD47" w:themeColor="accent6"/>
    </w:rPr>
  </w:style>
  <w:style w:type="paragraph" w:styleId="NormalWeb">
    <w:name w:val="Normal (Web)"/>
    <w:basedOn w:val="Normal"/>
    <w:uiPriority w:val="99"/>
    <w:unhideWhenUsed/>
    <w:rsid w:val="006D0E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6D0ECE"/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6D0EC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D0ECE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C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C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D0EC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D0E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D0EC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D0EC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D0EC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E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Admin</cp:lastModifiedBy>
  <cp:revision>8</cp:revision>
  <dcterms:created xsi:type="dcterms:W3CDTF">2023-03-09T06:48:00Z</dcterms:created>
  <dcterms:modified xsi:type="dcterms:W3CDTF">2024-06-19T04:30:00Z</dcterms:modified>
</cp:coreProperties>
</file>