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18639" w14:textId="77777777" w:rsidR="00D209DB" w:rsidRPr="00D209DB" w:rsidRDefault="00D209DB" w:rsidP="00D209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7C772F77" w14:textId="0CF824E1" w:rsidR="00D209DB" w:rsidRPr="00D209DB" w:rsidRDefault="00282849" w:rsidP="00D209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0364E4B1" w14:textId="77777777" w:rsidR="00D209DB" w:rsidRPr="00D209DB" w:rsidRDefault="00D209DB" w:rsidP="00D209D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GRADE 6</w:t>
      </w:r>
    </w:p>
    <w:p w14:paraId="50A60289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BC305E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4D983D85" w14:textId="3C20E396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2024</w:t>
      </w:r>
      <w:r w:rsidR="00D209DB" w:rsidRPr="00D209DB">
        <w:rPr>
          <w:rFonts w:ascii="Times New Roman" w:hAnsi="Times New Roman" w:cs="Times New Roman"/>
          <w:sz w:val="28"/>
          <w:szCs w:val="28"/>
        </w:rPr>
        <w:t>: Write a persuasive essay about why it is important to read.</w:t>
      </w:r>
    </w:p>
    <w:p w14:paraId="647CFA12" w14:textId="71F3341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Read a classic novel and create a character map for one of the main characters.</w:t>
      </w:r>
    </w:p>
    <w:p w14:paraId="29926DD1" w14:textId="1D015F45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descriptive essay about a place you have visited.</w:t>
      </w:r>
    </w:p>
    <w:p w14:paraId="718BA644" w14:textId="0A6925B2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Choose a book to read and write a book review.</w:t>
      </w:r>
    </w:p>
    <w:p w14:paraId="15767983" w14:textId="377F4F43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 famous author and create a presentation about their life and work.</w:t>
      </w:r>
    </w:p>
    <w:p w14:paraId="7D206556" w14:textId="56EF6F2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short story that uses dialogue to develop the plot.</w:t>
      </w:r>
    </w:p>
    <w:p w14:paraId="5EDC90C5" w14:textId="6AF610DC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poem that uses imagery to create a vivid picture in the reader's mind.</w:t>
      </w:r>
    </w:p>
    <w:p w14:paraId="4EAAD192" w14:textId="6121962F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 current event and write a news report about it.</w:t>
      </w:r>
    </w:p>
    <w:p w14:paraId="0A36BF7C" w14:textId="5F27B3A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letter to your future self.</w:t>
      </w:r>
    </w:p>
    <w:p w14:paraId="715CABAB" w14:textId="19271992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Write a biography about a person who has inspired you.</w:t>
      </w:r>
    </w:p>
    <w:p w14:paraId="0B32C519" w14:textId="3E2EC938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Write a script for a short play.</w:t>
      </w:r>
    </w:p>
    <w:p w14:paraId="35BFFADE" w14:textId="7DAD513D" w:rsid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Write a reflective essay about a meaningful experience in your life.</w:t>
      </w:r>
    </w:p>
    <w:p w14:paraId="39B2CBB7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1B3DF8A9" w14:textId="594779A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persuasive essay about why it is important to learn a second language.</w:t>
      </w:r>
    </w:p>
    <w:p w14:paraId="33792251" w14:textId="4D95E09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Choose a book to read and then create a poster that highlights the theme of the book.</w:t>
      </w:r>
    </w:p>
    <w:p w14:paraId="49265CBC" w14:textId="473CDA1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short story that involves a character who learns an important lesson.</w:t>
      </w:r>
    </w:p>
    <w:p w14:paraId="5FC073EF" w14:textId="49943592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descriptive essay about a place that you have visited.</w:t>
      </w:r>
    </w:p>
    <w:p w14:paraId="752C7748" w14:textId="58E9C3CA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lastRenderedPageBreak/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 cultural festival from a different part of the world and create a presentation about it.</w:t>
      </w:r>
    </w:p>
    <w:p w14:paraId="45E8EEBB" w14:textId="44645D2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poem that uses imagery.</w:t>
      </w:r>
    </w:p>
    <w:p w14:paraId="141B533A" w14:textId="64106089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biography about a famous person.</w:t>
      </w:r>
    </w:p>
    <w:p w14:paraId="7754A2FF" w14:textId="377ED4A1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dialogue between two characters that involves a conflict.</w:t>
      </w:r>
    </w:p>
    <w:p w14:paraId="04FE030E" w14:textId="56FE9FB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Write a book review about a book you have read.</w:t>
      </w:r>
    </w:p>
    <w:p w14:paraId="1FC7F1A7" w14:textId="749B8B07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Write a script for a play or skit.</w:t>
      </w:r>
    </w:p>
    <w:p w14:paraId="548E44AC" w14:textId="099D6096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Choose a famous speech and write a critical analysis of it.</w:t>
      </w:r>
    </w:p>
    <w:p w14:paraId="70ED4C61" w14:textId="088A9EF0" w:rsid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Write a research paper about a famous author.</w:t>
      </w:r>
    </w:p>
    <w:p w14:paraId="3E0A4B2B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2BF278B4" w14:textId="4BEDE9F3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Creative writing prompts based on nature</w:t>
      </w:r>
    </w:p>
    <w:p w14:paraId="100D6131" w14:textId="67E569C1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Reading comprehension exercises based on famous works of literature</w:t>
      </w:r>
    </w:p>
    <w:p w14:paraId="6C56596F" w14:textId="77CCF26B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Vocabulary building exercises using synonyms and antonyms</w:t>
      </w:r>
    </w:p>
    <w:p w14:paraId="47B1DFD9" w14:textId="2D0AD9BE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Group discussion on a chosen topic to improve communication skills</w:t>
      </w:r>
    </w:p>
    <w:p w14:paraId="0DE570A9" w14:textId="5F0B1E01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Storytelling sessions to develop public speaking skills</w:t>
      </w:r>
    </w:p>
    <w:p w14:paraId="361FBB4B" w14:textId="1440C3F8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Role play activities based on popular fairy tales</w:t>
      </w:r>
    </w:p>
    <w:p w14:paraId="7A60F30D" w14:textId="19CC54F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Debating competition on a current topic</w:t>
      </w:r>
    </w:p>
    <w:p w14:paraId="74592C83" w14:textId="1EB8976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Creating a mini-book on an important event in history</w:t>
      </w:r>
    </w:p>
    <w:p w14:paraId="1C0D81EC" w14:textId="0C7E8EC1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Poetry recitation competition</w:t>
      </w:r>
    </w:p>
    <w:p w14:paraId="4D3DF69A" w14:textId="5072DB06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 - Organizing a school literary festival</w:t>
      </w:r>
    </w:p>
    <w:p w14:paraId="5D2A50CE" w14:textId="6EF7BD1E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 - Writing book reviews and presenting them in class</w:t>
      </w:r>
    </w:p>
    <w:p w14:paraId="3B6AC707" w14:textId="268ED3CB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 - Creating a class newspaper and publishing it online</w:t>
      </w:r>
    </w:p>
    <w:p w14:paraId="0A62295E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3E81E8" w14:textId="72D9BC1C" w:rsid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126A85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AA635E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07E5A0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lastRenderedPageBreak/>
        <w:t>Math:</w:t>
      </w:r>
    </w:p>
    <w:p w14:paraId="4700EFD6" w14:textId="56A5585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word problem that involves ratios.</w:t>
      </w:r>
    </w:p>
    <w:p w14:paraId="09FDADE0" w14:textId="648F87EA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geometry to create a design for a park.</w:t>
      </w:r>
    </w:p>
    <w:p w14:paraId="640428A3" w14:textId="41FA1A7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algebra to solve a real-life problem.</w:t>
      </w:r>
    </w:p>
    <w:p w14:paraId="0E97F33F" w14:textId="57A93049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game that involves multiplication and division.</w:t>
      </w:r>
    </w:p>
    <w:p w14:paraId="765B7F4A" w14:textId="0785E72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geometry to calculate the area and perimeter of a room.</w:t>
      </w:r>
    </w:p>
    <w:p w14:paraId="2F2F3E0F" w14:textId="48B6A8B9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decimals to solve a real-life problem.</w:t>
      </w:r>
    </w:p>
    <w:p w14:paraId="426C88CF" w14:textId="4A6B91DF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chart or graph that compares and contrasts two sets of data.</w:t>
      </w:r>
    </w:p>
    <w:p w14:paraId="58C9525A" w14:textId="630E6D6A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fractions to solve a real-life problem.</w:t>
      </w:r>
    </w:p>
    <w:p w14:paraId="3E6928C7" w14:textId="7A4A31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game that involves addition, subtraction, multiplication, and division.</w:t>
      </w:r>
    </w:p>
    <w:p w14:paraId="634E2B37" w14:textId="2CE0422E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Use algebra to solve a real-life problem.</w:t>
      </w:r>
    </w:p>
    <w:p w14:paraId="48DCBD6A" w14:textId="26447B2F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Use geometry to create a design for a building.</w:t>
      </w:r>
    </w:p>
    <w:p w14:paraId="575B5C94" w14:textId="7F0E8D96" w:rsid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: Use statistics to </w:t>
      </w:r>
      <w:proofErr w:type="spellStart"/>
      <w:r w:rsidR="00D209DB" w:rsidRPr="00D209DB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="00D209DB" w:rsidRPr="00D209DB">
        <w:rPr>
          <w:rFonts w:ascii="Times New Roman" w:hAnsi="Times New Roman" w:cs="Times New Roman"/>
          <w:sz w:val="28"/>
          <w:szCs w:val="28"/>
        </w:rPr>
        <w:t xml:space="preserve"> and interpret data.</w:t>
      </w:r>
    </w:p>
    <w:p w14:paraId="5B78CF73" w14:textId="44BB441F" w:rsid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312ED4" w14:textId="77777777" w:rsid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C69E31" w14:textId="7AAFA07A" w:rsid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777FBC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1B6C49BB" w14:textId="5F207351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word problem that involves percentages.</w:t>
      </w:r>
    </w:p>
    <w:p w14:paraId="24555D48" w14:textId="1BB84F4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algebra to solve a real-life problem.</w:t>
      </w:r>
    </w:p>
    <w:p w14:paraId="79E85E88" w14:textId="1FBE4BF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game that involves geometry.</w:t>
      </w:r>
    </w:p>
    <w:p w14:paraId="627F7D44" w14:textId="2D944804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decimals to solve a real-life problem.</w:t>
      </w:r>
    </w:p>
    <w:p w14:paraId="4FF58F44" w14:textId="6759ACA9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chart or graph that compares and contrasts two sets of data.</w:t>
      </w:r>
    </w:p>
    <w:p w14:paraId="1A85FD52" w14:textId="515F24F3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fractions to solve a real-life problem.</w:t>
      </w:r>
    </w:p>
    <w:p w14:paraId="2153EF8F" w14:textId="49EBC1D8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game that involves multiplication and division.</w:t>
      </w:r>
    </w:p>
    <w:p w14:paraId="2C1A0057" w14:textId="49BDAEBB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geometry to create a design for a building.</w:t>
      </w:r>
    </w:p>
    <w:p w14:paraId="7C8BD6B4" w14:textId="4AB227EA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Use ratios to solve a real-life problem.</w:t>
      </w:r>
    </w:p>
    <w:p w14:paraId="1BB8B413" w14:textId="6FCED845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lastRenderedPageBreak/>
        <w:t>January 202</w:t>
      </w:r>
      <w:r w:rsidR="00282849">
        <w:rPr>
          <w:rFonts w:ascii="Times New Roman" w:hAnsi="Times New Roman" w:cs="Times New Roman"/>
          <w:sz w:val="28"/>
          <w:szCs w:val="28"/>
        </w:rPr>
        <w:t>5</w:t>
      </w:r>
      <w:r w:rsidRPr="00D209DB">
        <w:rPr>
          <w:rFonts w:ascii="Times New Roman" w:hAnsi="Times New Roman" w:cs="Times New Roman"/>
          <w:sz w:val="28"/>
          <w:szCs w:val="28"/>
        </w:rPr>
        <w:t>: Create a survey and then use the data to create a chart or graph.</w:t>
      </w:r>
    </w:p>
    <w:p w14:paraId="17E0F9F9" w14:textId="1FABE320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Use algebra to solve a real-life problem.</w:t>
      </w:r>
    </w:p>
    <w:p w14:paraId="2CE27A5C" w14:textId="05577CB9" w:rsid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Use statistics to solve a real-life problem.</w:t>
      </w:r>
    </w:p>
    <w:p w14:paraId="5BF2F2A8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12540D0C" w14:textId="5C64C9DE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Problem-solving activities based on fractions</w:t>
      </w:r>
    </w:p>
    <w:p w14:paraId="3D853C0F" w14:textId="3F3FB40C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Hands-on activities using geometry sets to explore shapes</w:t>
      </w:r>
    </w:p>
    <w:p w14:paraId="3B5DD5DB" w14:textId="170A6E3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Mental math exercises to improve calculation speed</w:t>
      </w:r>
    </w:p>
    <w:p w14:paraId="19E1F433" w14:textId="4318042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Introduction to algebra using simple equations</w:t>
      </w:r>
    </w:p>
    <w:p w14:paraId="0C620081" w14:textId="75336C1F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Data analysis and graphing exercises</w:t>
      </w:r>
    </w:p>
    <w:p w14:paraId="26B9FC47" w14:textId="1E74EBBD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Activities based on measurement of length, weight, and volume</w:t>
      </w:r>
    </w:p>
    <w:p w14:paraId="480FF819" w14:textId="23B238A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Introduction to decimals and their uses</w:t>
      </w:r>
    </w:p>
    <w:p w14:paraId="27ADBBCA" w14:textId="74863D2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Group projects to create bar graphs, line graphs, and pie charts</w:t>
      </w:r>
    </w:p>
    <w:p w14:paraId="4F09ECA7" w14:textId="56D19E1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Sudoku puzzles to improve logical thinking</w:t>
      </w:r>
    </w:p>
    <w:p w14:paraId="4AC8AC51" w14:textId="2BDC6557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 - Collaborative problem-solving activities to improve teamwork</w:t>
      </w:r>
    </w:p>
    <w:p w14:paraId="0F877D9D" w14:textId="34379BA6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 - Introducing probability using simple games</w:t>
      </w:r>
    </w:p>
    <w:p w14:paraId="5BEAAFDF" w14:textId="6669A334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 xml:space="preserve"> - Introducing geometry using 3D shapes</w:t>
      </w:r>
    </w:p>
    <w:p w14:paraId="70C8A1C5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AC70FD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FB8822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5AA26F8B" w14:textId="2358E0D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rocks.</w:t>
      </w:r>
    </w:p>
    <w:p w14:paraId="249E169E" w14:textId="2347C743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Observe and record the weather for one week.</w:t>
      </w:r>
    </w:p>
    <w:p w14:paraId="5FD66D2F" w14:textId="7CEE29A8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model that demonstrates how the human digestive system works.</w:t>
      </w:r>
    </w:p>
    <w:p w14:paraId="40279059" w14:textId="215062BA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energy.</w:t>
      </w:r>
    </w:p>
    <w:p w14:paraId="48D96BDE" w14:textId="1E8D8618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model that demonstrates how a simple machine works.</w:t>
      </w:r>
    </w:p>
    <w:p w14:paraId="580BECB4" w14:textId="4DD88765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clouds.</w:t>
      </w:r>
    </w:p>
    <w:p w14:paraId="5C84930D" w14:textId="52DEB5DB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lastRenderedPageBreak/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Conduct an experiment to demonstrate the properties of sound.</w:t>
      </w:r>
    </w:p>
    <w:p w14:paraId="650A3582" w14:textId="4CE81051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cells.</w:t>
      </w:r>
    </w:p>
    <w:p w14:paraId="53B3A99F" w14:textId="4F3915D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model that demonstrates how electricity works.</w:t>
      </w:r>
    </w:p>
    <w:p w14:paraId="2E7F1A18" w14:textId="7084C123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>Jan</w:t>
      </w:r>
      <w:r w:rsidR="00282849">
        <w:rPr>
          <w:rFonts w:ascii="Times New Roman" w:hAnsi="Times New Roman" w:cs="Times New Roman"/>
          <w:sz w:val="28"/>
          <w:szCs w:val="28"/>
        </w:rPr>
        <w:t>uary 2025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bacteria.</w:t>
      </w:r>
    </w:p>
    <w:p w14:paraId="5D18E2AF" w14:textId="1C491EF7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Conduct an experiment to demonstrate the properties of light.</w:t>
      </w:r>
    </w:p>
    <w:p w14:paraId="1EBD36DB" w14:textId="5123211E" w:rsid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ecosystems.</w:t>
      </w:r>
    </w:p>
    <w:p w14:paraId="3F1E701C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0DBFBD83" w14:textId="084CB68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model that demonstrates the water cycle.</w:t>
      </w:r>
    </w:p>
    <w:p w14:paraId="0FD60E2E" w14:textId="41D77A23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rocks.</w:t>
      </w:r>
    </w:p>
    <w:p w14:paraId="21EAA80B" w14:textId="6E9F659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Conduct an experiment that demonstrates the properties of light.</w:t>
      </w:r>
    </w:p>
    <w:p w14:paraId="423D83B7" w14:textId="1A6907C2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energy.</w:t>
      </w:r>
    </w:p>
    <w:p w14:paraId="4CF2D587" w14:textId="2F960BC6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Conduct an experiment that demonstrates the properties of sound.</w:t>
      </w:r>
    </w:p>
    <w:p w14:paraId="1AF671EA" w14:textId="2125CCCB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systems of the body.</w:t>
      </w:r>
    </w:p>
    <w:p w14:paraId="7B7CD7A0" w14:textId="043AF905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model that demonstrates how a simple machine works.</w:t>
      </w:r>
    </w:p>
    <w:p w14:paraId="7F69091C" w14:textId="0FA86882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Conduct an experiment that demonstrates the properties of magnets.</w:t>
      </w:r>
    </w:p>
    <w:p w14:paraId="7B8F7E44" w14:textId="781DC17C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phases of matter.</w:t>
      </w:r>
    </w:p>
    <w:p w14:paraId="4AEBE3B9" w14:textId="2149033C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ecosystems.</w:t>
      </w:r>
    </w:p>
    <w:p w14:paraId="568C1522" w14:textId="48F7F8A3" w:rsidR="00D209DB" w:rsidRP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Conduct an experiment that demonstrates the properties of electricity.</w:t>
      </w:r>
    </w:p>
    <w:p w14:paraId="5713ACE4" w14:textId="134C19F5" w:rsidR="00D209DB" w:rsidRDefault="00282849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D209DB"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forces.</w:t>
      </w:r>
    </w:p>
    <w:p w14:paraId="5B262206" w14:textId="77777777" w:rsidR="00A85237" w:rsidRPr="00A85237" w:rsidRDefault="00A85237" w:rsidP="00A852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237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60F42A34" w14:textId="6C338B3C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Introduction to plant life and growth</w:t>
      </w:r>
    </w:p>
    <w:p w14:paraId="1203E78F" w14:textId="6B3FED0E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Hands-on experiments on the properties of matter</w:t>
      </w:r>
    </w:p>
    <w:p w14:paraId="3AD7042F" w14:textId="649153F0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Introduction to the solar system and space</w:t>
      </w:r>
    </w:p>
    <w:p w14:paraId="65C8517E" w14:textId="6DB456B7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lastRenderedPageBreak/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Study of the water cycle and its importance</w:t>
      </w:r>
    </w:p>
    <w:p w14:paraId="50EB477B" w14:textId="649B5F4B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Experimenting with electricity and magnetism</w:t>
      </w:r>
    </w:p>
    <w:p w14:paraId="6D222B6C" w14:textId="1D940A8D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Studying the different types of rocks and minerals</w:t>
      </w:r>
    </w:p>
    <w:p w14:paraId="52E8C419" w14:textId="77705839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Introduction to the human body and its systems</w:t>
      </w:r>
    </w:p>
    <w:p w14:paraId="46B7C248" w14:textId="0092C5AD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Exploring the ecosystem and biodiversity</w:t>
      </w:r>
    </w:p>
    <w:p w14:paraId="12A51DC6" w14:textId="7B084BEC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Hands-on experiments on the laws of motion</w:t>
      </w:r>
    </w:p>
    <w:p w14:paraId="6373F1B2" w14:textId="1C102EC1" w:rsidR="00A85237" w:rsidRPr="00D209DB" w:rsidRDefault="00282849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A85237" w:rsidRPr="00D209DB">
        <w:rPr>
          <w:rFonts w:ascii="Times New Roman" w:hAnsi="Times New Roman" w:cs="Times New Roman"/>
          <w:sz w:val="28"/>
          <w:szCs w:val="28"/>
        </w:rPr>
        <w:t xml:space="preserve"> - Exploring the properties of sound and light</w:t>
      </w:r>
    </w:p>
    <w:p w14:paraId="720C1F6A" w14:textId="7EF4FEE0" w:rsidR="00A85237" w:rsidRPr="00D209DB" w:rsidRDefault="00A85237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February </w:t>
      </w:r>
      <w:r w:rsidR="00282849">
        <w:rPr>
          <w:rFonts w:ascii="Times New Roman" w:hAnsi="Times New Roman" w:cs="Times New Roman"/>
          <w:sz w:val="28"/>
          <w:szCs w:val="28"/>
        </w:rPr>
        <w:t>2025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Investigating the world of insects and their role in the environment</w:t>
      </w:r>
    </w:p>
    <w:p w14:paraId="561E18F9" w14:textId="461081F8" w:rsidR="00A85237" w:rsidRPr="00D209DB" w:rsidRDefault="00282849" w:rsidP="00A852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A85237" w:rsidRPr="00D209DB">
        <w:rPr>
          <w:rFonts w:ascii="Times New Roman" w:hAnsi="Times New Roman" w:cs="Times New Roman"/>
          <w:sz w:val="28"/>
          <w:szCs w:val="28"/>
        </w:rPr>
        <w:t xml:space="preserve"> - Understanding climate change and its impact on the environment</w:t>
      </w:r>
    </w:p>
    <w:p w14:paraId="5D55C975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EE3CE2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5DA29553" w14:textId="5454C8C9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ancient civilization of Mesopotamia.</w:t>
      </w:r>
    </w:p>
    <w:p w14:paraId="41476838" w14:textId="602F10F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map that shows the different regions of India.</w:t>
      </w:r>
    </w:p>
    <w:p w14:paraId="6B7608BA" w14:textId="17756458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religions in India.</w:t>
      </w:r>
    </w:p>
    <w:p w14:paraId="2A39C65A" w14:textId="7C708B02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governments.</w:t>
      </w:r>
    </w:p>
    <w:p w14:paraId="057B2B10" w14:textId="64D6C2D5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Indian Constitution.</w:t>
      </w:r>
    </w:p>
    <w:p w14:paraId="612FB969" w14:textId="1CFDF90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natural resources.</w:t>
      </w:r>
    </w:p>
    <w:p w14:paraId="7EE8DE9C" w14:textId="613A4C1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timeline that highlights important events in Indian history.</w:t>
      </w:r>
    </w:p>
    <w:p w14:paraId="128C5817" w14:textId="4907FA89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monuments in India.</w:t>
      </w:r>
    </w:p>
    <w:p w14:paraId="0B2FCDB7" w14:textId="2D8801F0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December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Learning about the global challenges facing the world</w:t>
      </w:r>
    </w:p>
    <w:p w14:paraId="43F38D58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>January 2024 - Study of the Indian political system and its institutions</w:t>
      </w:r>
    </w:p>
    <w:p w14:paraId="718234B8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>February 2024 - Understanding the importance of tourism and its impact on society</w:t>
      </w:r>
    </w:p>
    <w:p w14:paraId="2B2D6930" w14:textId="06589847" w:rsid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lastRenderedPageBreak/>
        <w:t>March 2024 - Learning about the ancient history of Tamil Nadu and its culture</w:t>
      </w:r>
    </w:p>
    <w:p w14:paraId="0FD68D79" w14:textId="34FE1ED8" w:rsidR="00D44E5A" w:rsidRDefault="00D44E5A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036B15" w14:textId="77777777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09DB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462FD82D" w14:textId="1FB7D25A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Indus Valley Civilization.</w:t>
      </w:r>
    </w:p>
    <w:p w14:paraId="3484FE21" w14:textId="222E9A7F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Mauryan Empire.</w:t>
      </w:r>
    </w:p>
    <w:p w14:paraId="6D161246" w14:textId="4FD5D049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Mughal Empire.</w:t>
      </w:r>
    </w:p>
    <w:p w14:paraId="02C802EA" w14:textId="331199C5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timeline that highlights important events in world history.</w:t>
      </w:r>
    </w:p>
    <w:p w14:paraId="4E248BAC" w14:textId="7E982B86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governments.</w:t>
      </w:r>
    </w:p>
    <w:p w14:paraId="6B0F15F5" w14:textId="2F418F6C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different types of economies.</w:t>
      </w:r>
    </w:p>
    <w:p w14:paraId="3CCA4BFE" w14:textId="73943260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Create a map that shows the different regions of India.</w:t>
      </w:r>
    </w:p>
    <w:p w14:paraId="37D23002" w14:textId="7B75AFE9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>: Research and create a report about the Indian Independence Movement.</w:t>
      </w:r>
    </w:p>
    <w:p w14:paraId="15888350" w14:textId="77777777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224B96" w14:textId="77777777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BA83D3" w14:textId="77777777" w:rsidR="00D44E5A" w:rsidRPr="00A85237" w:rsidRDefault="00D44E5A" w:rsidP="00D44E5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237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0D5FF053" w14:textId="7CE1C905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April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Studying the Indian Constitution and its key features</w:t>
      </w:r>
    </w:p>
    <w:p w14:paraId="34935C3F" w14:textId="2CA8C00D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May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Learning about the ancient Indus Valley Civilization</w:t>
      </w:r>
    </w:p>
    <w:p w14:paraId="1446AA4A" w14:textId="061AD83B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June </w:t>
      </w:r>
      <w:r w:rsidR="00282849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282849">
        <w:rPr>
          <w:rFonts w:ascii="Times New Roman" w:hAnsi="Times New Roman" w:cs="Times New Roman"/>
          <w:sz w:val="28"/>
          <w:szCs w:val="28"/>
        </w:rPr>
        <w:t>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Study of India's freedom struggle and its leaders</w:t>
      </w:r>
    </w:p>
    <w:p w14:paraId="75FFA4B5" w14:textId="6BB69789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July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Understanding the functioning of the local government</w:t>
      </w:r>
    </w:p>
    <w:p w14:paraId="6B5EAD0F" w14:textId="75EEE27B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August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Exploring the geography of India and its diverse regions</w:t>
      </w:r>
    </w:p>
    <w:p w14:paraId="2A221BA6" w14:textId="3326607C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September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Introduction to the world of economics and trade</w:t>
      </w:r>
    </w:p>
    <w:p w14:paraId="798B8B3D" w14:textId="3EF4C05E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October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Studying the cultural diversity of India</w:t>
      </w:r>
    </w:p>
    <w:p w14:paraId="79699E7D" w14:textId="5499A07C" w:rsidR="00D44E5A" w:rsidRPr="00D209DB" w:rsidRDefault="00D44E5A" w:rsidP="00D44E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9DB">
        <w:rPr>
          <w:rFonts w:ascii="Times New Roman" w:hAnsi="Times New Roman" w:cs="Times New Roman"/>
          <w:sz w:val="28"/>
          <w:szCs w:val="28"/>
        </w:rPr>
        <w:t xml:space="preserve">November </w:t>
      </w:r>
      <w:r w:rsidR="00282849">
        <w:rPr>
          <w:rFonts w:ascii="Times New Roman" w:hAnsi="Times New Roman" w:cs="Times New Roman"/>
          <w:sz w:val="28"/>
          <w:szCs w:val="28"/>
        </w:rPr>
        <w:t>2024</w:t>
      </w:r>
      <w:r w:rsidRPr="00D209DB">
        <w:rPr>
          <w:rFonts w:ascii="Times New Roman" w:hAnsi="Times New Roman" w:cs="Times New Roman"/>
          <w:sz w:val="28"/>
          <w:szCs w:val="28"/>
        </w:rPr>
        <w:t xml:space="preserve"> - Understanding the role of media in society</w:t>
      </w:r>
    </w:p>
    <w:p w14:paraId="13F20DAD" w14:textId="77777777" w:rsidR="00D44E5A" w:rsidRPr="00D209DB" w:rsidRDefault="00D44E5A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29111C" w14:textId="77777777" w:rsidR="00D209DB" w:rsidRPr="00D209DB" w:rsidRDefault="00D209DB" w:rsidP="00D209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09DB" w:rsidRPr="00D20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BE"/>
    <w:rsid w:val="00126D31"/>
    <w:rsid w:val="00131968"/>
    <w:rsid w:val="00282849"/>
    <w:rsid w:val="003A3689"/>
    <w:rsid w:val="006D0ECE"/>
    <w:rsid w:val="00A85237"/>
    <w:rsid w:val="00B0406F"/>
    <w:rsid w:val="00B046BE"/>
    <w:rsid w:val="00D209DB"/>
    <w:rsid w:val="00D4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0CC79"/>
  <w15:chartTrackingRefBased/>
  <w15:docId w15:val="{18ADFE3A-6B07-44D0-8F2A-2B99B5D8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406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406F"/>
    <w:rPr>
      <w:rFonts w:ascii="Arial" w:eastAsia="Times New Roman" w:hAnsi="Arial" w:cs="Arial"/>
      <w:vanish/>
      <w:kern w:val="0"/>
      <w:sz w:val="16"/>
      <w:szCs w:val="1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1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18439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082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76607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7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419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2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90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888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7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1448</Words>
  <Characters>8259</Characters>
  <Application>Microsoft Office Word</Application>
  <DocSecurity>0</DocSecurity>
  <Lines>68</Lines>
  <Paragraphs>19</Paragraphs>
  <ScaleCrop>false</ScaleCrop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7</cp:revision>
  <dcterms:created xsi:type="dcterms:W3CDTF">2023-03-09T05:46:00Z</dcterms:created>
  <dcterms:modified xsi:type="dcterms:W3CDTF">2024-06-19T04:25:00Z</dcterms:modified>
</cp:coreProperties>
</file>